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kiwb0hchmaan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Pedido de eliminação dos dados pessoais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Prezado(a) [Nome da empresa ou organização],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Com base no Artigo 18, VI da Lei Geral de Proteção de Dados (LGPD), solicito a eliminação dos meus dados pessoais que estão sob o seu controle. Peço que todos os dados relacionados a mim sejam excluídos de seus sistemas.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Peço, ainda, a confirmação da eliminação, incluindo a especificação dos dados e categorias de dados excluídos. Caso haja dados que não possam ser eliminados, solicito que sejam informados quais são, juntamente com a justificativa legal para sua manutenção, especificando cada impossibilidade de exclusão para cada categoria de dados.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Caso não seja possível atender ao pedido, peço que justifiquem a decisão com base na LGPD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